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F62" w:rsidRDefault="00684F62" w:rsidP="0060346F">
      <w:pPr>
        <w:rPr>
          <w:rFonts w:ascii="Times New Roman" w:hAnsi="Times New Roman" w:cs="Times New Roman"/>
          <w:b/>
          <w:sz w:val="24"/>
          <w:szCs w:val="24"/>
        </w:rPr>
      </w:pPr>
    </w:p>
    <w:p w:rsidR="005B7647" w:rsidRPr="00E960A6" w:rsidRDefault="005B7647" w:rsidP="005B76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9B5C0C" w:rsidRPr="00E122A7" w:rsidRDefault="00267750" w:rsidP="00E1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0A6">
        <w:rPr>
          <w:rFonts w:ascii="Times New Roman" w:hAnsi="Times New Roman" w:cs="Times New Roman"/>
          <w:b/>
          <w:sz w:val="24"/>
          <w:szCs w:val="24"/>
        </w:rPr>
        <w:t>Ч</w:t>
      </w:r>
      <w:r w:rsidR="005B7647">
        <w:rPr>
          <w:rFonts w:ascii="Times New Roman" w:hAnsi="Times New Roman" w:cs="Times New Roman"/>
          <w:b/>
          <w:sz w:val="24"/>
          <w:szCs w:val="24"/>
        </w:rPr>
        <w:t>емпионата</w:t>
      </w:r>
      <w:r w:rsidRPr="00E960A6">
        <w:rPr>
          <w:rFonts w:ascii="Times New Roman" w:hAnsi="Times New Roman" w:cs="Times New Roman"/>
          <w:b/>
          <w:sz w:val="24"/>
          <w:szCs w:val="24"/>
        </w:rPr>
        <w:t xml:space="preserve"> по скоростной сборке спилс-карт</w:t>
      </w:r>
      <w:r w:rsidR="00E12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647">
        <w:rPr>
          <w:rFonts w:ascii="Times New Roman" w:hAnsi="Times New Roman" w:cs="Times New Roman"/>
          <w:b/>
          <w:sz w:val="24"/>
          <w:szCs w:val="24"/>
        </w:rPr>
        <w:t xml:space="preserve">среди образовательных организаций </w:t>
      </w:r>
    </w:p>
    <w:p w:rsidR="0004317F" w:rsidRDefault="005B7647" w:rsidP="005B7647">
      <w:pPr>
        <w:rPr>
          <w:rFonts w:ascii="Times New Roman" w:hAnsi="Times New Roman" w:cs="Times New Roman"/>
          <w:sz w:val="24"/>
          <w:szCs w:val="24"/>
        </w:rPr>
      </w:pPr>
      <w:r w:rsidRPr="006648D6">
        <w:rPr>
          <w:rFonts w:ascii="Times New Roman" w:hAnsi="Times New Roman" w:cs="Times New Roman"/>
          <w:sz w:val="24"/>
          <w:szCs w:val="24"/>
          <w:u w:val="single"/>
        </w:rPr>
        <w:t>Дата проведения:</w:t>
      </w:r>
      <w:r w:rsidR="006648D6">
        <w:rPr>
          <w:rFonts w:ascii="Times New Roman" w:hAnsi="Times New Roman" w:cs="Times New Roman"/>
          <w:sz w:val="24"/>
          <w:szCs w:val="24"/>
        </w:rPr>
        <w:t xml:space="preserve"> </w:t>
      </w:r>
      <w:r w:rsidR="0060346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B7647" w:rsidRPr="0004317F" w:rsidRDefault="005B7647" w:rsidP="005B7647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6648D6">
        <w:rPr>
          <w:rFonts w:ascii="Times New Roman" w:hAnsi="Times New Roman" w:cs="Times New Roman"/>
          <w:sz w:val="24"/>
          <w:szCs w:val="24"/>
          <w:u w:val="single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46F">
        <w:rPr>
          <w:rFonts w:ascii="Times New Roman" w:hAnsi="Times New Roman" w:cs="Times New Roman"/>
          <w:sz w:val="24"/>
          <w:szCs w:val="24"/>
        </w:rPr>
        <w:t>_________________________</w:t>
      </w:r>
    </w:p>
    <w:tbl>
      <w:tblPr>
        <w:tblStyle w:val="a3"/>
        <w:tblW w:w="1020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2976"/>
      </w:tblGrid>
      <w:tr w:rsidR="005B7647" w:rsidRPr="00174E9C" w:rsidTr="00684F62">
        <w:tc>
          <w:tcPr>
            <w:tcW w:w="567" w:type="dxa"/>
          </w:tcPr>
          <w:p w:rsidR="005B7647" w:rsidRPr="00174E9C" w:rsidRDefault="005B7647" w:rsidP="002677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5B7647" w:rsidRPr="00174E9C" w:rsidRDefault="005B7647" w:rsidP="002677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962" w:type="dxa"/>
          </w:tcPr>
          <w:p w:rsidR="005B7647" w:rsidRPr="00174E9C" w:rsidRDefault="005B7647" w:rsidP="005B76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976" w:type="dxa"/>
          </w:tcPr>
          <w:p w:rsidR="005B7647" w:rsidRPr="00174E9C" w:rsidRDefault="005B7647" w:rsidP="00174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  <w:r w:rsidRPr="00174E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B7647" w:rsidRPr="00174E9C" w:rsidTr="00684F62">
        <w:tc>
          <w:tcPr>
            <w:tcW w:w="567" w:type="dxa"/>
          </w:tcPr>
          <w:p w:rsidR="005B7647" w:rsidRPr="00174E9C" w:rsidRDefault="005B7647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5B7647" w:rsidRPr="004E0D22" w:rsidRDefault="006E571D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B7647">
              <w:rPr>
                <w:rFonts w:ascii="Times New Roman" w:hAnsi="Times New Roman" w:cs="Times New Roman"/>
                <w:b/>
                <w:sz w:val="24"/>
                <w:szCs w:val="24"/>
              </w:rPr>
              <w:t>9:00 – 10:00</w:t>
            </w:r>
          </w:p>
          <w:p w:rsidR="005B7647" w:rsidRPr="004E0D22" w:rsidRDefault="005B7647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7647" w:rsidRPr="004E0D22" w:rsidRDefault="005B7647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648D6" w:rsidRDefault="006648D6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Pr="00AA01E0" w:rsidRDefault="0060346F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Pr="00174E9C" w:rsidRDefault="005B7647" w:rsidP="000025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47" w:rsidRPr="00174E9C" w:rsidTr="00684F62">
        <w:tc>
          <w:tcPr>
            <w:tcW w:w="567" w:type="dxa"/>
          </w:tcPr>
          <w:p w:rsidR="005B7647" w:rsidRDefault="005B7647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5B7647" w:rsidRPr="004E0D22" w:rsidRDefault="005B7647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648D6" w:rsidRDefault="006648D6" w:rsidP="00734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7342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Default="005B7647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47" w:rsidRPr="00174E9C" w:rsidTr="00684F62">
        <w:tc>
          <w:tcPr>
            <w:tcW w:w="567" w:type="dxa"/>
          </w:tcPr>
          <w:p w:rsidR="005B7647" w:rsidRPr="00174E9C" w:rsidRDefault="005B7647" w:rsidP="005A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5B7647" w:rsidRPr="004E0D22" w:rsidRDefault="005B7647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648D6" w:rsidRDefault="006648D6" w:rsidP="002E5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2E5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Default="005B7647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47" w:rsidRPr="00174E9C" w:rsidTr="00684F62">
        <w:tc>
          <w:tcPr>
            <w:tcW w:w="567" w:type="dxa"/>
          </w:tcPr>
          <w:p w:rsidR="005B7647" w:rsidRDefault="005B7647" w:rsidP="005A6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5B7647" w:rsidRPr="004E0D22" w:rsidRDefault="005B7647" w:rsidP="007E5C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10:00 – 11:00</w:t>
            </w:r>
          </w:p>
        </w:tc>
        <w:tc>
          <w:tcPr>
            <w:tcW w:w="4962" w:type="dxa"/>
          </w:tcPr>
          <w:p w:rsidR="006648D6" w:rsidRDefault="006648D6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Default="005B7647" w:rsidP="007E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47" w:rsidRPr="00174E9C" w:rsidTr="00684F62">
        <w:tc>
          <w:tcPr>
            <w:tcW w:w="567" w:type="dxa"/>
          </w:tcPr>
          <w:p w:rsidR="005B7647" w:rsidRDefault="005B7647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</w:tcPr>
          <w:p w:rsidR="005B7647" w:rsidRPr="004E0D22" w:rsidRDefault="005B7647" w:rsidP="001A6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648D6" w:rsidRDefault="006648D6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Default="005B7647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647" w:rsidRPr="00174E9C" w:rsidTr="00684F62">
        <w:tc>
          <w:tcPr>
            <w:tcW w:w="567" w:type="dxa"/>
          </w:tcPr>
          <w:p w:rsidR="005B7647" w:rsidRDefault="005B7647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5B7647" w:rsidRPr="004E0D22" w:rsidRDefault="005B7647" w:rsidP="001A6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648D6" w:rsidRDefault="006648D6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7647" w:rsidRPr="00CF04B7" w:rsidRDefault="005B7647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6F" w:rsidRPr="00174E9C" w:rsidTr="00684F62">
        <w:tc>
          <w:tcPr>
            <w:tcW w:w="567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 w:val="restart"/>
          </w:tcPr>
          <w:p w:rsidR="0060346F" w:rsidRPr="004E0D22" w:rsidRDefault="0060346F" w:rsidP="001A6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11:00 – 12:00</w:t>
            </w:r>
          </w:p>
        </w:tc>
        <w:tc>
          <w:tcPr>
            <w:tcW w:w="4962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0346F" w:rsidRPr="00CF04B7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6F" w:rsidRPr="00174E9C" w:rsidTr="00684F62">
        <w:tc>
          <w:tcPr>
            <w:tcW w:w="567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</w:tcPr>
          <w:p w:rsidR="0060346F" w:rsidRPr="004E0D22" w:rsidRDefault="0060346F" w:rsidP="001A6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0346F" w:rsidRPr="00CF04B7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6F" w:rsidRPr="00174E9C" w:rsidTr="00684F62">
        <w:tc>
          <w:tcPr>
            <w:tcW w:w="567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</w:tcPr>
          <w:p w:rsidR="0060346F" w:rsidRPr="004E0D22" w:rsidRDefault="0060346F" w:rsidP="001A6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346F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60346F" w:rsidRPr="00CF04B7" w:rsidRDefault="0060346F" w:rsidP="001A61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7750" w:rsidRDefault="00267750" w:rsidP="00267750">
      <w:pPr>
        <w:jc w:val="center"/>
        <w:rPr>
          <w:rFonts w:ascii="Times New Roman" w:hAnsi="Times New Roman" w:cs="Times New Roman"/>
          <w:b/>
          <w:sz w:val="24"/>
        </w:rPr>
      </w:pPr>
    </w:p>
    <w:p w:rsidR="006648D6" w:rsidRDefault="006648D6" w:rsidP="00664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Закрытие Чемпионата</w:t>
      </w:r>
      <w:r w:rsidRPr="006648D6">
        <w:rPr>
          <w:rFonts w:ascii="Times New Roman" w:hAnsi="Times New Roman" w:cs="Times New Roman"/>
          <w:sz w:val="24"/>
          <w:szCs w:val="24"/>
        </w:rPr>
        <w:t xml:space="preserve"> состоится</w:t>
      </w:r>
      <w:r w:rsidR="00A223D9">
        <w:rPr>
          <w:rFonts w:ascii="Times New Roman" w:hAnsi="Times New Roman" w:cs="Times New Roman"/>
          <w:sz w:val="24"/>
          <w:szCs w:val="24"/>
        </w:rPr>
        <w:t xml:space="preserve"> </w:t>
      </w:r>
      <w:r w:rsidR="0060346F">
        <w:rPr>
          <w:rFonts w:ascii="Times New Roman" w:hAnsi="Times New Roman" w:cs="Times New Roman"/>
          <w:sz w:val="24"/>
          <w:szCs w:val="24"/>
        </w:rPr>
        <w:t>«___» ____________ 202_</w:t>
      </w:r>
      <w:r>
        <w:rPr>
          <w:rFonts w:ascii="Times New Roman" w:hAnsi="Times New Roman" w:cs="Times New Roman"/>
          <w:sz w:val="24"/>
          <w:szCs w:val="24"/>
        </w:rPr>
        <w:t xml:space="preserve"> года в онлайн-формате (ссылка для подключения будет доступна за день до закрытия).</w:t>
      </w:r>
    </w:p>
    <w:p w:rsidR="006648D6" w:rsidRDefault="006648D6" w:rsidP="00267750">
      <w:pPr>
        <w:jc w:val="center"/>
        <w:rPr>
          <w:rFonts w:ascii="Times New Roman" w:hAnsi="Times New Roman" w:cs="Times New Roman"/>
          <w:b/>
          <w:sz w:val="24"/>
        </w:rPr>
      </w:pPr>
    </w:p>
    <w:p w:rsidR="007F392B" w:rsidRDefault="007F392B" w:rsidP="00267750">
      <w:pPr>
        <w:jc w:val="center"/>
        <w:rPr>
          <w:rFonts w:ascii="Times New Roman" w:hAnsi="Times New Roman" w:cs="Times New Roman"/>
          <w:b/>
          <w:sz w:val="24"/>
        </w:rPr>
      </w:pPr>
    </w:p>
    <w:p w:rsidR="007F392B" w:rsidRPr="00267750" w:rsidRDefault="007F392B" w:rsidP="00267750">
      <w:pPr>
        <w:jc w:val="center"/>
        <w:rPr>
          <w:rFonts w:ascii="Times New Roman" w:hAnsi="Times New Roman" w:cs="Times New Roman"/>
          <w:b/>
          <w:sz w:val="24"/>
        </w:rPr>
      </w:pPr>
    </w:p>
    <w:sectPr w:rsidR="007F392B" w:rsidRPr="00267750" w:rsidSect="006034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CC6"/>
    <w:rsid w:val="0000251F"/>
    <w:rsid w:val="00031AA9"/>
    <w:rsid w:val="0004317F"/>
    <w:rsid w:val="00050F2D"/>
    <w:rsid w:val="00053534"/>
    <w:rsid w:val="0007799E"/>
    <w:rsid w:val="000A49D7"/>
    <w:rsid w:val="000C7115"/>
    <w:rsid w:val="001211A9"/>
    <w:rsid w:val="00162464"/>
    <w:rsid w:val="00174E9C"/>
    <w:rsid w:val="001A616C"/>
    <w:rsid w:val="001B1773"/>
    <w:rsid w:val="001B2C3B"/>
    <w:rsid w:val="00234A00"/>
    <w:rsid w:val="002473CD"/>
    <w:rsid w:val="00262891"/>
    <w:rsid w:val="00267750"/>
    <w:rsid w:val="00272D20"/>
    <w:rsid w:val="002E551C"/>
    <w:rsid w:val="0032009D"/>
    <w:rsid w:val="0032350E"/>
    <w:rsid w:val="003E3B23"/>
    <w:rsid w:val="004133F2"/>
    <w:rsid w:val="004211CB"/>
    <w:rsid w:val="00432708"/>
    <w:rsid w:val="0046784A"/>
    <w:rsid w:val="004E0D22"/>
    <w:rsid w:val="005202F4"/>
    <w:rsid w:val="005733ED"/>
    <w:rsid w:val="005A6B09"/>
    <w:rsid w:val="005A7A15"/>
    <w:rsid w:val="005B7647"/>
    <w:rsid w:val="005B78D6"/>
    <w:rsid w:val="0060346F"/>
    <w:rsid w:val="006648D6"/>
    <w:rsid w:val="00684F62"/>
    <w:rsid w:val="00690896"/>
    <w:rsid w:val="00691AD1"/>
    <w:rsid w:val="006E571D"/>
    <w:rsid w:val="0070061F"/>
    <w:rsid w:val="00734278"/>
    <w:rsid w:val="007363C8"/>
    <w:rsid w:val="00760533"/>
    <w:rsid w:val="007E5C06"/>
    <w:rsid w:val="007F392B"/>
    <w:rsid w:val="00816633"/>
    <w:rsid w:val="0086603F"/>
    <w:rsid w:val="00881CC6"/>
    <w:rsid w:val="008B09A5"/>
    <w:rsid w:val="00933EA3"/>
    <w:rsid w:val="00990A8F"/>
    <w:rsid w:val="009B5C0C"/>
    <w:rsid w:val="009D6D7C"/>
    <w:rsid w:val="00A223D9"/>
    <w:rsid w:val="00A22943"/>
    <w:rsid w:val="00AA01E0"/>
    <w:rsid w:val="00AF461B"/>
    <w:rsid w:val="00B16B7F"/>
    <w:rsid w:val="00B23257"/>
    <w:rsid w:val="00B51A2E"/>
    <w:rsid w:val="00B706E5"/>
    <w:rsid w:val="00C010E9"/>
    <w:rsid w:val="00C151D1"/>
    <w:rsid w:val="00C17305"/>
    <w:rsid w:val="00C258AF"/>
    <w:rsid w:val="00C638BC"/>
    <w:rsid w:val="00C70BA2"/>
    <w:rsid w:val="00C9169B"/>
    <w:rsid w:val="00CA6D67"/>
    <w:rsid w:val="00CE28E8"/>
    <w:rsid w:val="00CF04B7"/>
    <w:rsid w:val="00DA6F0E"/>
    <w:rsid w:val="00DB6FDB"/>
    <w:rsid w:val="00DE214E"/>
    <w:rsid w:val="00E122A7"/>
    <w:rsid w:val="00E31232"/>
    <w:rsid w:val="00E960A6"/>
    <w:rsid w:val="00EF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CA045"/>
  <w15:chartTrackingRefBased/>
  <w15:docId w15:val="{5CB40769-8D4F-4F92-B0E6-ECFE930C4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IRU mono</cp:lastModifiedBy>
  <cp:revision>2</cp:revision>
  <dcterms:created xsi:type="dcterms:W3CDTF">2025-11-06T07:23:00Z</dcterms:created>
  <dcterms:modified xsi:type="dcterms:W3CDTF">2025-11-06T07:23:00Z</dcterms:modified>
</cp:coreProperties>
</file>